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C9" w:rsidRPr="00F05661" w:rsidRDefault="009C2D54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"http://www.univarta.com/news/india/story/</w:instrTex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363600.</w:instrTex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html" </w:instrTex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F05661">
        <w:rPr>
          <w:rStyle w:val="Hyperlink"/>
          <w:rFonts w:ascii="Mangal" w:hAnsi="Mangal" w:cs="Mangal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http://www.univarta.com/news/india/story/</w:t>
      </w:r>
      <w:r w:rsidRPr="00F05661">
        <w:rPr>
          <w:rStyle w:val="Hyperlink"/>
          <w:rFonts w:ascii="Mangal" w:hAnsi="Mangal" w:cs="Mangal"/>
          <w:color w:val="000000" w:themeColor="text1"/>
          <w:sz w:val="24"/>
          <w:szCs w:val="24"/>
          <w:u w:val="none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363600.</w:t>
      </w:r>
      <w:r w:rsidRPr="00F05661">
        <w:rPr>
          <w:rStyle w:val="Hyperlink"/>
          <w:rFonts w:ascii="Mangal" w:hAnsi="Mangal" w:cs="Mangal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html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:rsidR="00CB13C9" w:rsidRPr="00F05661" w:rsidRDefault="00CB13C9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Heena</w:t>
      </w:r>
      <w:proofErr w:type="spellEnd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Joshi</w:t>
      </w:r>
      <w:r w:rsidR="00B342AA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Category – </w:t>
      </w:r>
      <w:proofErr w:type="spellStart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Desh</w:t>
      </w:r>
      <w:proofErr w:type="spellEnd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proofErr w:type="spellStart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Videsh</w:t>
      </w:r>
      <w:proofErr w:type="spellEnd"/>
    </w:p>
    <w:p w:rsidR="00CB13C9" w:rsidRPr="00F05661" w:rsidRDefault="00CB13C9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Facebook </w:t>
      </w:r>
      <w:proofErr w:type="spellStart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Desription</w:t>
      </w:r>
      <w:proofErr w:type="spellEnd"/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</w:p>
    <w:p w:rsidR="00DA7E6D" w:rsidRPr="00F05661" w:rsidRDefault="006960DB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01AE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1A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फरवरी को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दिल्ली के सबसे पुराने कॉलेज सेंट स्टीफन की स्थापना हुई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थी</w:t>
      </w:r>
      <w:r w:rsidR="001464F1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साथ ही विश्व इतिहास में आज के दिन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नीदरलैंड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बेल्जियम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इंग्लैंड और स्कॉटलैंड में आई बाढ़ से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2500 </w:t>
      </w:r>
      <w:r w:rsidR="00B31605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से ज्यादा लोगों की मौत हुई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थी...</w:t>
      </w:r>
    </w:p>
    <w:p w:rsidR="001464F1" w:rsidRPr="00F05661" w:rsidRDefault="001464F1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2534" w:rsidRPr="00F05661" w:rsidRDefault="00AA2534" w:rsidP="00B342AA">
      <w:pPr>
        <w:jc w:val="both"/>
        <w:rPr>
          <w:rFonts w:ascii="Mangal" w:hAnsi="Mangal" w:cs="Mangal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6EC9" w:rsidRPr="00F05661" w:rsidRDefault="00B31605" w:rsidP="00B342AA">
      <w:pPr>
        <w:jc w:val="both"/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आज का इतिहास</w:t>
      </w:r>
      <w:r w:rsidRPr="00F05661">
        <w:rPr>
          <w:rFonts w:ascii="Mangal" w:hAnsi="Mangal" w:cs="Mangal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6EC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अंतरिक्ष यान </w:t>
      </w:r>
      <w:r w:rsidR="00E26EC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दुर्घटना में </w:t>
      </w:r>
      <w:r w:rsidR="00E26EC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कल्पना चावला</w:t>
      </w:r>
      <w:r w:rsidR="00E26EC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की मृत्यु</w:t>
      </w:r>
    </w:p>
    <w:p w:rsidR="004778BB" w:rsidRPr="00F05661" w:rsidRDefault="004778BB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3E93" w:rsidRPr="00F05661" w:rsidRDefault="00163E93" w:rsidP="00B342AA">
      <w:pPr>
        <w:jc w:val="both"/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8BB" w:rsidRPr="00F05661" w:rsidRDefault="00E23480" w:rsidP="00B342AA">
      <w:pPr>
        <w:jc w:val="both"/>
        <w:rPr>
          <w:sz w:val="24"/>
          <w:szCs w:val="24"/>
        </w:rPr>
      </w:pPr>
      <w:hyperlink r:id="rId4" w:tgtFrame="_blank" w:history="1">
        <w:r w:rsidRPr="00F05661">
          <w:rPr>
            <w:rStyle w:val="Hyperlink"/>
            <w:rFonts w:ascii="Arial" w:hAnsi="Arial" w:cs="Arial"/>
            <w:color w:val="263238"/>
            <w:sz w:val="24"/>
            <w:szCs w:val="24"/>
          </w:rPr>
          <w:t>http://www.techibuzz.com/wp-content/uploads/2014/05/Kalpana-Chawla.gif</w:t>
        </w:r>
      </w:hyperlink>
    </w:p>
    <w:p w:rsidR="00E23480" w:rsidRPr="00F05661" w:rsidRDefault="00E23480" w:rsidP="00B342AA">
      <w:pPr>
        <w:jc w:val="both"/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0AE5" w:rsidRPr="00F05661" w:rsidRDefault="00B31605" w:rsidP="008E0AE5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आज 1 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फरवरी के दिन </w:t>
      </w: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भारत</w:t>
      </w:r>
      <w:bookmarkStart w:id="0" w:name="_GoBack"/>
      <w:bookmarkEnd w:id="0"/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समेत विश्व 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इतिहास </w:t>
      </w: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में कई महत्वपूर्ण घटनाएं हुई</w:t>
      </w:r>
      <w:r w:rsidR="00AA2534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ं</w:t>
      </w: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थी। </w:t>
      </w:r>
      <w:r w:rsidR="00AA2534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अंतरिक्ष से पृथ्वी की कक्षा में लौटते समय अंतरिक्ष यान कोलंबिया दुर्घटनाग्रस्त</w:t>
      </w:r>
      <w:r w:rsidR="00AA2534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हो गया था</w:t>
      </w:r>
      <w:r w:rsidR="00AA2534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="008E0AE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2534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इस</w:t>
      </w:r>
      <w:r w:rsidR="00AA2534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ी</w:t>
      </w:r>
      <w:r w:rsidR="00AA2534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हादसे में कल्पना चावला सहित सभी सातों अंतरिक्ष यात्री मारे गये</w:t>
      </w:r>
      <w:r w:rsidR="008E0AE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थे</w:t>
      </w:r>
      <w:r w:rsidR="00AA2534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="008E0AE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7FB0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कल्पना चावला</w:t>
      </w:r>
      <w:r w:rsidR="00FA7FB0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एक</w:t>
      </w:r>
      <w:r w:rsidR="008E0AE5" w:rsidRPr="00F0566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5" w:tooltip="भारतीय अमरीकी" w:history="1"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भारतीय अम</w:t>
        </w:r>
        <w:r w:rsidR="00FA7FB0" w:rsidRPr="00F05661">
          <w:rPr>
            <w:rStyle w:val="Hyperlink"/>
            <w:rFonts w:ascii="Arial" w:hAnsi="Arial" w:cs="Mangal" w:hint="cs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े</w:t>
        </w:r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र</w:t>
        </w:r>
        <w:r w:rsidR="00FA7FB0" w:rsidRPr="00F05661">
          <w:rPr>
            <w:rStyle w:val="Hyperlink"/>
            <w:rFonts w:ascii="Arial" w:hAnsi="Arial" w:cs="Mangal" w:hint="cs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ि</w:t>
        </w:r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की</w:t>
        </w:r>
      </w:hyperlink>
      <w:r w:rsidR="008E0AE5" w:rsidRPr="00F0566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6" w:tooltip="अंतरिक्ष यात्री" w:history="1"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अंतरिक्ष</w:t>
        </w:r>
        <w:r w:rsidR="00FA7FB0" w:rsidRPr="00F05661">
          <w:rPr>
            <w:rStyle w:val="Hyperlink"/>
            <w:rFonts w:ascii="Arial" w:hAnsi="Arial" w:cs="Mangal" w:hint="cs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यात्री</w:t>
        </w:r>
      </w:hyperlink>
      <w:r w:rsidR="008E0AE5" w:rsidRPr="00F0566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और</w:t>
      </w:r>
      <w:r w:rsidR="008E0AE5" w:rsidRPr="00F0566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7" w:tooltip="अंतरिक्ष यान" w:history="1">
        <w:r w:rsidR="008E0AE5" w:rsidRPr="00F05661">
          <w:rPr>
            <w:rStyle w:val="Hyperlink"/>
            <w:rFonts w:ascii="Arial" w:hAnsi="Arial" w:cs="Mangal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अंतरिक्ष शटल</w:t>
        </w:r>
      </w:hyperlink>
      <w:r w:rsidR="008E0AE5" w:rsidRPr="00F0566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मिशन </w:t>
      </w:r>
      <w:r w:rsidR="00FA7FB0" w:rsidRPr="00F05661">
        <w:rPr>
          <w:rFonts w:ascii="Arial" w:hAnsi="Ari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की काफी अच्छी जानकार थीं। </w:t>
      </w:r>
      <w:r w:rsidR="006604B1" w:rsidRPr="00F05661">
        <w:rPr>
          <w:rFonts w:ascii="Arial" w:hAnsi="Ari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इसके साथ ही वह 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अंतरिक्ष में जाने वाली </w:t>
      </w:r>
      <w:r w:rsidR="006604B1" w:rsidRPr="00F05661">
        <w:rPr>
          <w:rFonts w:ascii="Arial" w:hAnsi="Ari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पहली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भारतीय महिला थी</w:t>
      </w:r>
      <w:r w:rsidR="006604B1" w:rsidRPr="00F05661">
        <w:rPr>
          <w:rFonts w:ascii="Arial" w:hAnsi="Ari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ं</w:t>
      </w:r>
      <w:r w:rsidR="008E0AE5" w:rsidRPr="00F05661">
        <w:rPr>
          <w:rFonts w:ascii="Arial" w:hAnsi="Ari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1E5152" w:rsidRPr="00F05661" w:rsidRDefault="00B31605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भारत में आज के ही दिन बॉलीवुड के प्रसिद्ध </w:t>
      </w:r>
      <w:r w:rsidR="001E5152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अभिनेता ए के हंगल</w:t>
      </w: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का जन्म हुआ था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साथ ही दिल्ली के सबसे पुराने कॉलेज </w:t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सेंट स्टीफन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की स्थापना हुई थी। इसके अलावा विश्व इतिहास में आज के दिन कई दुखद घटनाएं </w:t>
      </w:r>
      <w:r w:rsidR="004127F6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भी 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हुई</w:t>
      </w:r>
      <w:r w:rsidR="00E81CF8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5187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आज ही के दिन </w:t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फिलीपींस में ज्वालामुखी फटने से करीब </w:t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1200 </w:t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लोगों की मौत हुई </w:t>
      </w:r>
      <w:r w:rsidR="009251E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थी। </w:t>
      </w:r>
    </w:p>
    <w:p w:rsidR="00B16D45" w:rsidRPr="00F05661" w:rsidRDefault="00B16D45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http://quintype-01.imgix.net/thequint%2F2015-08%2F856fa9f5-2a0a-4eeb-ad96-669e21345c82%2Fak%20hangal.jpg?auto=format&amp;q=60&amp;w=976</w:t>
      </w:r>
    </w:p>
    <w:p w:rsidR="00B16D45" w:rsidRPr="00F05661" w:rsidRDefault="00B16D45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6D45" w:rsidRPr="00F05661" w:rsidRDefault="009251E9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नीदरलैंड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बेल्जियम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इंग्लैंड और स्कॉटलैंड में आई बाढ़ से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2500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से ज्यादा लोगों की मौत हुई जिसमें सिर्फ नीदरलैंड में ही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1836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 मारे गए</w:t>
      </w:r>
      <w:r w:rsidR="001E5152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थे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। </w:t>
      </w:r>
      <w:r w:rsidR="00195187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इसके अलावा आज ही के दिन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अफगानिस्तान और पाकिस्तान में भूकंप से करीब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D3E0D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लोगों की मौत</w:t>
      </w:r>
      <w:r w:rsidR="00195187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हुई थी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। </w:t>
      </w:r>
      <w:r w:rsidR="00195187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साथ ही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सऊदी अरब में हज यात्रा के दौरान मची भगदड़ में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251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लोगों की मौत और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244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घायल</w:t>
      </w:r>
      <w:r w:rsidR="00195187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हुए थे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0956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इतना ही नहीं आज के ही दिन 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मिस्र के पोर्ट सईद में फुटबाल मैच के दौरान भड</w:t>
      </w:r>
      <w:r w:rsidR="00E81CF8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़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के दंगे में 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74 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 मारे गये</w:t>
      </w:r>
      <w:r w:rsidR="000E0956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थे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DA7E6D" w:rsidRPr="00F05661" w:rsidRDefault="00B16D45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https://upload.wikimedia.org/wikipedia/commons/9/92/Al-Haram_mosque_-_Flickr_-_Al_Jazeera_English.jpg</w:t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251E9"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65B52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इसके अलावा </w:t>
      </w:r>
      <w:r w:rsidR="00B31605" w:rsidRPr="00F05661">
        <w:rPr>
          <w:rFonts w:ascii="Mangal" w:hAnsi="Mangal" w:cs="Mangal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आज</w:t>
      </w:r>
      <w:r w:rsidR="00A65B52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के इतिहास में इस दिन </w:t>
      </w:r>
      <w:r w:rsidR="00B31605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कई महत्वपूर्ण घटनाएं हुई</w:t>
      </w:r>
      <w:r w:rsidR="00E81CF8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ं</w:t>
      </w:r>
      <w:r w:rsidR="00A65B52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जो इस प्रकार है</w:t>
      </w:r>
      <w:r w:rsidR="00E81CF8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ं</w:t>
      </w:r>
      <w:r w:rsidR="00A65B52" w:rsidRPr="00F05661">
        <w:rPr>
          <w:rFonts w:ascii="Mangal" w:hAnsi="Mangal" w:cs="Mangal" w:hint="cs"/>
          <w:bCs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:rsidR="00DA7E6D" w:rsidRPr="00F05661" w:rsidRDefault="00B16D45" w:rsidP="00B342AA">
      <w:pPr>
        <w:jc w:val="both"/>
        <w:rPr>
          <w:rFonts w:ascii="Mangal" w:hAnsi="Mangal" w:cs="Mangal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https://classconnection.s3.amazonaws.com/935/flashcards/2775935/jpg/hb_19763321360764655165.jpg</w:t>
      </w:r>
    </w:p>
    <w:p w:rsidR="004778BB" w:rsidRPr="00F05661" w:rsidRDefault="009C2D54" w:rsidP="004778BB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1793-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फ्रांस ने ग्रेट ब्रिटेन और नीदरलैंड पर हमले की घोषणा की।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1797- </w:t>
      </w:r>
      <w:r w:rsidR="00DA7E6D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लार्ड कॉ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र्नवालिस ने बंगाल के गवर्नर जनरल के रूप में शपथ ली।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1814 -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फिलीपींस में ज्वालामुखी फटने से करीब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D3E0D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 </w:t>
      </w:r>
      <w:r w:rsidR="00DA7E6D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लोगों की मौ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त।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1827-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कलकत्ता बंगाल क्लब की स्थापना हुई।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1835-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ईस्ट इंडिया कंपनी ने दार्जिलिंग क्षेत्र को सिक्किम से लीज पर लिया।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1835-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मॉरीशस में गुलामी प्रथा को समाप्त किया गया।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1881-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दिल्ली के सबसे पुराने क</w:t>
      </w:r>
      <w:r w:rsidR="00DA7E6D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ॉलेज सेंट स्टीफन कॉ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लेज की स्थापना हुई।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778BB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http://www.gqindia.com/wp-content/uploads/2015/02/st-stephens-college.jpg</w:t>
      </w:r>
    </w:p>
    <w:p w:rsidR="000E0956" w:rsidRPr="00F05661" w:rsidRDefault="000E0956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http://www.hindustantimes.com/rf/image_size_640x362/HT/p2/2015/10/09/Pictures/post-gol-dak-khanna_06109390-6eac-11e5-a9e2-597b09296f58.jpg</w:t>
      </w:r>
    </w:p>
    <w:p w:rsidR="000E0956" w:rsidRPr="00F05661" w:rsidRDefault="009C2D54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1884-</w:t>
      </w:r>
      <w:r w:rsidR="00B31605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डाक बीमा योजना की शुरूआत हुई।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1908-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पुर्तगाल राजा कार्लोस (प्रथम)</w:t>
      </w:r>
      <w:r w:rsidR="000E0956"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और उनके बेटे राजकुमार लुइस फिलीप की लिस्बन में हत्या।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1917-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भारतीय अभिनेता ए के हंगल का जन्म।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1924-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ब्रिटेन ने पूर्व सोवियत संघ (यूएसएसआर) को मान्यता दी।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1953-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नीदरलैंड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बेल्जियम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इंग्लैंड और स्कॉटलैंड में आई बाढ़ से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2500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से ज्यादा लोगों की मौत हुई</w:t>
      </w:r>
      <w:r w:rsidR="00D134F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जिसमें सिर्फ नीदरलैंड में ही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1836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 मारे गए।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1964-</w:t>
      </w:r>
      <w:r w:rsidR="00D134F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यूनिट ट्रस्ट ऑफ इंडिया का गठन।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1972-</w:t>
      </w:r>
      <w:r w:rsidR="00D134F9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भारतीय अंतरराष्ट्रीय हवाई अड्डा प्राधिकरण का गठन।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0E0956" w:rsidRPr="00F05661" w:rsidRDefault="000E0956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http://nausena-bharti.nic.in/imagess/IMG_6013a.jpg</w:t>
      </w:r>
    </w:p>
    <w:p w:rsidR="00A44A59" w:rsidRPr="00F05661" w:rsidRDefault="009C2D54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1977-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भारतीय नौसेना तटरक्षक बल का गठन।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1979-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ईरानी नेता अयातुल्ला रूहोल्लाह खोमैनी निर्वासन के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साल के बाद तेहरान वापस आए।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1991-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अफगानिस्तान और पाकिस्तान में भूकंप से करीब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1200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लोगों की मौत।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2002-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अमेरिकी पत्रकार डेनियल पर्ल की आतंकवादियों ने सिर कलम करके हत्या की।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2003 -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अंतरिक्ष से पृथ्वी की कक्षा में लौटते समय अंतरिक्ष यान कोलंबिया दुर्घटनाग्रस्त।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इस हादसे में कल्पना चावला सहित सभी सातों अंतरिक्ष यात्री मारे गये।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2004 -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सऊदी अरब में हज यात्रा के दौरान मची भगदड़ में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251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लोगों की मौत और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244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घायल।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2012-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मिस्र के पोर्ट सईद में फुटबाल मैच के दौरान भड</w:t>
      </w:r>
      <w:r w:rsidR="001D0F98" w:rsidRPr="00F05661">
        <w:rPr>
          <w:rFonts w:ascii="Mangal" w:hAnsi="Mangal" w:cs="Mangal" w:hint="cs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़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के दंगे में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74 </w:t>
      </w:r>
      <w:r w:rsidRPr="00F05661">
        <w:rPr>
          <w:rFonts w:ascii="Mangal" w:hAnsi="Mangal" w:cs="Mangal"/>
          <w:color w:val="000000" w:themeColor="text1"/>
          <w:sz w:val="24"/>
          <w:szCs w:val="24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लोग मारे गये।</w:t>
      </w: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740554" w:rsidRPr="00F05661" w:rsidRDefault="00A44A59" w:rsidP="00B342AA">
      <w:pPr>
        <w:jc w:val="both"/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661">
        <w:rPr>
          <w:rFonts w:ascii="Mangal" w:hAnsi="Mangal" w:cs="Mang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http://images2.gazzettaobjects.it/methode_image/2015/02/08/Calcio/Foto%20Gallery%20-%20Trattate/11f67cb74b6795066d0f6a70670050da-U1008176263520lF--686x458@Gazzetta-Web_mediagallery-fullscreen.jpg</w:t>
      </w:r>
    </w:p>
    <w:sectPr w:rsidR="00740554" w:rsidRPr="00F0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54"/>
    <w:rsid w:val="000E0956"/>
    <w:rsid w:val="00101AE9"/>
    <w:rsid w:val="001464F1"/>
    <w:rsid w:val="00163E93"/>
    <w:rsid w:val="00195187"/>
    <w:rsid w:val="001D0F98"/>
    <w:rsid w:val="001E5152"/>
    <w:rsid w:val="002D3E0D"/>
    <w:rsid w:val="00360EBC"/>
    <w:rsid w:val="004127F6"/>
    <w:rsid w:val="004778BB"/>
    <w:rsid w:val="004F0C00"/>
    <w:rsid w:val="005568F1"/>
    <w:rsid w:val="006604B1"/>
    <w:rsid w:val="006944C4"/>
    <w:rsid w:val="006960DB"/>
    <w:rsid w:val="00740554"/>
    <w:rsid w:val="008E0AE5"/>
    <w:rsid w:val="009251E9"/>
    <w:rsid w:val="009C2D54"/>
    <w:rsid w:val="00A44A59"/>
    <w:rsid w:val="00A65B52"/>
    <w:rsid w:val="00AA2534"/>
    <w:rsid w:val="00B16D45"/>
    <w:rsid w:val="00B31605"/>
    <w:rsid w:val="00B342AA"/>
    <w:rsid w:val="00CB1052"/>
    <w:rsid w:val="00CB13C9"/>
    <w:rsid w:val="00D134F9"/>
    <w:rsid w:val="00DA7E6D"/>
    <w:rsid w:val="00E23480"/>
    <w:rsid w:val="00E26EC9"/>
    <w:rsid w:val="00E81CF8"/>
    <w:rsid w:val="00F05661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6BE46-ACCE-41A0-8FA2-9DC0DB8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5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E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i.wikipedia.org/wiki/%E0%A4%85%E0%A4%82%E0%A4%A4%E0%A4%B0%E0%A4%BF%E0%A4%95%E0%A5%8D%E0%A4%B7_%E0%A4%AF%E0%A4%BE%E0%A4%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.wikipedia.org/wiki/%E0%A4%85%E0%A4%82%E0%A4%A4%E0%A4%B0%E0%A4%BF%E0%A4%95%E0%A5%8D%E0%A4%B7_%E0%A4%AF%E0%A4%BE%E0%A4%A4%E0%A5%8D%E0%A4%B0%E0%A5%80" TargetMode="External"/><Relationship Id="rId5" Type="http://schemas.openxmlformats.org/officeDocument/2006/relationships/hyperlink" Target="https://hi.wikipedia.org/wiki/%E0%A4%AD%E0%A4%BE%E0%A4%B0%E0%A4%A4%E0%A5%80%E0%A4%AF_%E0%A4%85%E0%A4%AE%E0%A4%B0%E0%A5%80%E0%A4%95%E0%A5%80" TargetMode="External"/><Relationship Id="rId4" Type="http://schemas.openxmlformats.org/officeDocument/2006/relationships/hyperlink" Target="http://www.google.com/url?q=http%3A%2F%2Fwww.techibuzz.com%2Fwp-content%2Fuploads%2F2014%2F05%2FKalpana-Chawla.gif&amp;sa=D&amp;sntz=1&amp;usg=AFQjCNG6ESc_dLKhFcOqS58keWZ2QX5Ny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2016-02-01T03:35:00Z</dcterms:created>
  <dcterms:modified xsi:type="dcterms:W3CDTF">2016-02-01T04:49:00Z</dcterms:modified>
</cp:coreProperties>
</file>